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354"/>
        <w:gridCol w:w="1371"/>
        <w:gridCol w:w="968"/>
        <w:gridCol w:w="1418"/>
        <w:gridCol w:w="850"/>
        <w:gridCol w:w="1276"/>
        <w:gridCol w:w="1608"/>
        <w:gridCol w:w="1062"/>
        <w:gridCol w:w="1777"/>
        <w:gridCol w:w="801"/>
      </w:tblGrid>
      <w:tr w:rsidR="00DF562C" w:rsidRPr="00D0332C" w:rsidTr="005229F0">
        <w:trPr>
          <w:trHeight w:val="1415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hAnsi="Garamond"/>
                <w:noProof/>
                <w:lang w:eastAsia="tr-TR"/>
              </w:rPr>
              <w:drawing>
                <wp:inline distT="0" distB="0" distL="0" distR="0" wp14:anchorId="2936A292" wp14:editId="300795D1">
                  <wp:extent cx="722568" cy="776377"/>
                  <wp:effectExtent l="0" t="0" r="1905" b="5080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74" cy="7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Pr="00415100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KAHRAMANMARAŞ SÜTÇÜ İMAM ÜNİVERSİTESİ</w:t>
            </w:r>
          </w:p>
          <w:p w:rsidR="00DF562C" w:rsidRPr="00415100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GÖKSUN MESLEK YÜKSEKOKULU</w:t>
            </w:r>
          </w:p>
          <w:p w:rsidR="00DF562C" w:rsidRPr="00415100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Çocuk Bakım ve Gençlik Hizmetleri</w:t>
            </w:r>
            <w:r w:rsidR="009932B7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Bölümü</w:t>
            </w:r>
          </w:p>
          <w:p w:rsidR="00DF562C" w:rsidRPr="00415100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Çocuk Gelişimi</w:t>
            </w:r>
            <w:r w:rsidR="00DF562C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Programı</w:t>
            </w:r>
            <w:r w:rsidR="00397A91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DF562C" w:rsidRPr="005229F0" w:rsidRDefault="00227B21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2019-2020 Vize</w:t>
            </w:r>
            <w:r w:rsidR="00BD3CCD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Sınav</w:t>
            </w:r>
            <w:r w:rsidR="00DF562C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Tarihleri 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D0332C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  <w:r w:rsidR="00732F70">
              <w:rPr>
                <w:rFonts w:ascii="Garamond" w:eastAsia="Times New Roman" w:hAnsi="Garamond" w:cs="Arial TUR"/>
                <w:b/>
                <w:bCs/>
                <w:lang w:eastAsia="tr-TR"/>
              </w:rPr>
              <w:t>(I. Ve II. Öğretim)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  <w:r w:rsidR="00397A91">
              <w:rPr>
                <w:rFonts w:ascii="Garamond" w:eastAsia="Times New Roman" w:hAnsi="Garamond" w:cs="Arial TUR"/>
                <w:b/>
                <w:bCs/>
                <w:lang w:eastAsia="tr-TR"/>
              </w:rPr>
              <w:t>-Gözetmen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932B7" w:rsidRPr="00D033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Sanat ve Yaratıcılık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B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32B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042377" w:rsidRDefault="00042377" w:rsidP="00415100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42377">
              <w:rPr>
                <w:rFonts w:ascii="Garamond" w:hAnsi="Garamond"/>
                <w:sz w:val="18"/>
                <w:szCs w:val="18"/>
              </w:rPr>
              <w:t>Öğr</w:t>
            </w:r>
            <w:proofErr w:type="spellEnd"/>
            <w:r w:rsidRPr="00042377">
              <w:rPr>
                <w:rFonts w:ascii="Garamond" w:hAnsi="Garamond"/>
                <w:sz w:val="18"/>
                <w:szCs w:val="18"/>
              </w:rPr>
              <w:t>. Gör. Betül ÇEBİ</w:t>
            </w:r>
            <w:r>
              <w:rPr>
                <w:rFonts w:ascii="Garamond" w:hAnsi="Garamond"/>
                <w:sz w:val="18"/>
                <w:szCs w:val="18"/>
              </w:rPr>
              <w:t>-</w:t>
            </w:r>
            <w:r>
              <w:t xml:space="preserve"> </w:t>
            </w:r>
            <w:proofErr w:type="spellStart"/>
            <w:r w:rsidRPr="00042377">
              <w:rPr>
                <w:rFonts w:ascii="Garamond" w:hAnsi="Garamond"/>
                <w:sz w:val="18"/>
                <w:szCs w:val="18"/>
              </w:rPr>
              <w:t>Öğr</w:t>
            </w:r>
            <w:proofErr w:type="spellEnd"/>
            <w:r w:rsidRPr="00042377">
              <w:rPr>
                <w:rFonts w:ascii="Garamond" w:hAnsi="Garamond"/>
                <w:sz w:val="18"/>
                <w:szCs w:val="18"/>
              </w:rPr>
              <w:t>. Gör. Emine CAN MERCAN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3CCD" w:rsidRPr="00D0332C" w:rsidRDefault="00BD3CCD" w:rsidP="00BD3C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Drama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CCD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CCD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Betül ÇEBİ</w:t>
            </w:r>
          </w:p>
        </w:tc>
      </w:tr>
      <w:tr w:rsidR="0004237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2377" w:rsidRPr="00D0332C" w:rsidRDefault="00042377" w:rsidP="000423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377" w:rsidRPr="00D0332C" w:rsidRDefault="005229F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</w:t>
            </w:r>
            <w:r w:rsidR="00042377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SALON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Öğr.Gör</w:t>
            </w:r>
            <w:proofErr w:type="gramEnd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.Zekeriya</w:t>
            </w:r>
            <w:proofErr w:type="spellEnd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ARSLAN</w:t>
            </w:r>
          </w:p>
        </w:tc>
      </w:tr>
      <w:tr w:rsidR="0004237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2377" w:rsidRPr="00D0332C" w:rsidRDefault="00042377" w:rsidP="000423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color w:val="393939"/>
                <w:sz w:val="18"/>
                <w:szCs w:val="18"/>
                <w:shd w:val="clear" w:color="auto" w:fill="FFFFFF"/>
              </w:rPr>
              <w:t>91125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Fevzi SÖNMEZ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proofErr w:type="spellStart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</w:t>
            </w:r>
            <w:proofErr w:type="gramStart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Gör .</w:t>
            </w:r>
            <w:proofErr w:type="gramEnd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Sami DEMİRDÖĞEN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</w:p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Zekeriya ARSLAN</w:t>
            </w:r>
          </w:p>
        </w:tc>
      </w:tr>
      <w:tr w:rsidR="0004237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2377" w:rsidRPr="00D0332C" w:rsidRDefault="00042377" w:rsidP="000423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ÇGE113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Çocukla İletişim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SALON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377" w:rsidRPr="00D0332C" w:rsidRDefault="0004237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</w:t>
            </w:r>
            <w:proofErr w:type="gram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Gör .</w:t>
            </w:r>
            <w:proofErr w:type="gram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Sami DEMİRDÖĞEN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82435E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2435E" w:rsidRPr="00D0332C" w:rsidRDefault="0082435E" w:rsidP="0082435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bCs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proofErr w:type="gramStart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Ink.Tar</w:t>
            </w:r>
            <w:proofErr w:type="spellEnd"/>
            <w:proofErr w:type="gramEnd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397A91" w:rsidRDefault="0082435E" w:rsidP="00415100">
            <w:pPr>
              <w:spacing w:after="0" w:line="240" w:lineRule="auto"/>
            </w:pPr>
            <w:proofErr w:type="spellStart"/>
            <w:proofErr w:type="gramStart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Hüseyin Ç</w:t>
            </w: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İFTÇİOĞLU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proofErr w:type="spellStart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</w:t>
            </w:r>
            <w:proofErr w:type="gramStart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Gör .</w:t>
            </w:r>
            <w:proofErr w:type="gramEnd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Sami </w:t>
            </w: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DEMİRDÖĞEN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proofErr w:type="spellStart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82435E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2435E" w:rsidRPr="00D0332C" w:rsidRDefault="0082435E" w:rsidP="0082435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Özel Eğitim1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35E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5E" w:rsidRPr="00D0332C" w:rsidRDefault="0082435E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6612E9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612E9" w:rsidRPr="00D0332C" w:rsidRDefault="006612E9" w:rsidP="006612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ve Müzik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  <w:r w:rsidR="00415100">
              <w:rPr>
                <w:rFonts w:ascii="Garamond" w:hAnsi="Garamond" w:cs="Calibri"/>
                <w:sz w:val="18"/>
                <w:szCs w:val="18"/>
              </w:rPr>
              <w:t>-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="00415100"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6612E9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612E9" w:rsidRPr="00D0332C" w:rsidRDefault="006612E9" w:rsidP="006612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91131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Temel Matematik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13.11</w:t>
            </w:r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2E9" w:rsidRPr="00D0332C" w:rsidRDefault="006612E9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Fevzi YAŞAR-</w:t>
            </w:r>
            <w:r>
              <w:t xml:space="preserve"> </w:t>
            </w:r>
            <w:proofErr w:type="spellStart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Betül ÇEBİ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>
              <w:t xml:space="preserve"> </w:t>
            </w:r>
            <w:proofErr w:type="spellStart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487E8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 Neslihan AVAR VAYVAY</w:t>
            </w:r>
          </w:p>
        </w:tc>
      </w:tr>
      <w:tr w:rsidR="00415100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Çocuk Gelişimi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SALON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  <w:r w:rsidR="0087182D">
              <w:rPr>
                <w:rFonts w:ascii="Garamond" w:eastAsia="Times New Roman" w:hAnsi="Garamond"/>
                <w:sz w:val="18"/>
                <w:szCs w:val="18"/>
                <w:lang w:eastAsia="tr-TR"/>
              </w:rPr>
              <w:t>-</w:t>
            </w:r>
            <w:r w:rsidR="0087182D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87182D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="0087182D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="0087182D"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415100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ve Oyun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ED-K2-1/K2-7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415100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415100" w:rsidRPr="00D0332C" w:rsidTr="00397A91">
        <w:trPr>
          <w:gridAfter w:val="1"/>
          <w:wAfter w:w="801" w:type="dxa"/>
          <w:trHeight w:val="288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5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415100" w:rsidRPr="00D0332C" w:rsidRDefault="00415100" w:rsidP="00415100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5229F0" w:rsidRDefault="005229F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229F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tr-TR"/>
              </w:rPr>
              <w:t>Çocuk Edebiyatı Ve Medya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A11E5C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5229F0" w:rsidRDefault="005229F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229F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tr-TR"/>
              </w:rPr>
              <w:t>Öğrenme Ve Öğretme Yön.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>
              <w:t xml:space="preserve"> 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Çocuk ve Resim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10.11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5229F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Meslek Etiği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ÇGE225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Çocuk Hakları ve Koruma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12.11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Çocuklarda </w:t>
            </w:r>
            <w:proofErr w:type="gramStart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Dil.Gel</w:t>
            </w:r>
            <w:proofErr w:type="gramEnd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.ve </w:t>
            </w:r>
            <w:proofErr w:type="spellStart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İletş.Boz</w:t>
            </w:r>
            <w:proofErr w:type="spellEnd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13.11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0D332C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bookmarkStart w:id="0" w:name="_GoBack"/>
            <w:bookmarkEnd w:id="0"/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Sınıf Yönetimi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Aile Eğitimi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15.11.2019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87182D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41510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Okul Öncesi</w:t>
            </w:r>
            <w:r w:rsidR="0050017E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Eğitim Kurumlarında Uygulama-I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100" w:rsidRPr="00D0332C" w:rsidRDefault="0050017E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16.11</w:t>
            </w:r>
            <w:r w:rsidR="0041510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100" w:rsidRPr="00D0332C" w:rsidRDefault="00415100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5229F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Yönlendirilmiş Çalışma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9F0" w:rsidRPr="00D0332C" w:rsidRDefault="0050017E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17.11</w:t>
            </w:r>
            <w:r w:rsidR="005229F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29F0" w:rsidRPr="00D0332C" w:rsidRDefault="0050017E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="005229F0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5229F0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0" w:rsidRPr="00D0332C" w:rsidRDefault="005229F0" w:rsidP="005229F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</w:tbl>
    <w:p w:rsidR="00B54876" w:rsidRPr="00D0332C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B54876" w:rsidRPr="00D0332C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42377"/>
    <w:rsid w:val="0009458B"/>
    <w:rsid w:val="000A3C79"/>
    <w:rsid w:val="000D332C"/>
    <w:rsid w:val="00134AF6"/>
    <w:rsid w:val="0017580E"/>
    <w:rsid w:val="00227B21"/>
    <w:rsid w:val="00233308"/>
    <w:rsid w:val="00245D65"/>
    <w:rsid w:val="00320754"/>
    <w:rsid w:val="003215DC"/>
    <w:rsid w:val="00397A91"/>
    <w:rsid w:val="003E2D3F"/>
    <w:rsid w:val="00415100"/>
    <w:rsid w:val="00442A26"/>
    <w:rsid w:val="00487E8E"/>
    <w:rsid w:val="00497D4C"/>
    <w:rsid w:val="004E1D59"/>
    <w:rsid w:val="004F05C8"/>
    <w:rsid w:val="0050017E"/>
    <w:rsid w:val="005229F0"/>
    <w:rsid w:val="006612E9"/>
    <w:rsid w:val="006C3493"/>
    <w:rsid w:val="00732F70"/>
    <w:rsid w:val="0074393B"/>
    <w:rsid w:val="0078489E"/>
    <w:rsid w:val="0082435E"/>
    <w:rsid w:val="0087182D"/>
    <w:rsid w:val="008F7CF8"/>
    <w:rsid w:val="009932B7"/>
    <w:rsid w:val="009C595D"/>
    <w:rsid w:val="00A11E5C"/>
    <w:rsid w:val="00A16DFB"/>
    <w:rsid w:val="00AC367D"/>
    <w:rsid w:val="00B1104F"/>
    <w:rsid w:val="00B2394E"/>
    <w:rsid w:val="00B54876"/>
    <w:rsid w:val="00B571D5"/>
    <w:rsid w:val="00BD069E"/>
    <w:rsid w:val="00BD3CCD"/>
    <w:rsid w:val="00D0332C"/>
    <w:rsid w:val="00D27A12"/>
    <w:rsid w:val="00D9349D"/>
    <w:rsid w:val="00DA07D9"/>
    <w:rsid w:val="00DB1DA6"/>
    <w:rsid w:val="00DF562C"/>
    <w:rsid w:val="00E0734D"/>
    <w:rsid w:val="00E278C1"/>
    <w:rsid w:val="00E40D85"/>
    <w:rsid w:val="00E80B2C"/>
    <w:rsid w:val="00E9195B"/>
    <w:rsid w:val="00EF5451"/>
    <w:rsid w:val="00FF281F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B86B-E9AD-4F0B-8BDC-F15E243A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2018-10-24T05:59:00Z</cp:lastPrinted>
  <dcterms:created xsi:type="dcterms:W3CDTF">2019-10-23T20:49:00Z</dcterms:created>
  <dcterms:modified xsi:type="dcterms:W3CDTF">2019-10-23T21:06:00Z</dcterms:modified>
</cp:coreProperties>
</file>